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6C7BF" w:rsidR="00C34772" w:rsidRPr="0026421F" w:rsidRDefault="00B67A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5BACB" w:rsidR="00C34772" w:rsidRPr="00D339A1" w:rsidRDefault="00B67A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1B0EC" w:rsidR="002A7340" w:rsidRPr="00CD56BA" w:rsidRDefault="00B6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1A095" w:rsidR="002A7340" w:rsidRPr="00CD56BA" w:rsidRDefault="00B6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F4EF3" w:rsidR="002A7340" w:rsidRPr="00CD56BA" w:rsidRDefault="00B6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C9A93" w:rsidR="002A7340" w:rsidRPr="00CD56BA" w:rsidRDefault="00B6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B20665" w:rsidR="002A7340" w:rsidRPr="00CD56BA" w:rsidRDefault="00B6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BF897" w:rsidR="002A7340" w:rsidRPr="00CD56BA" w:rsidRDefault="00B6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0C66B" w:rsidR="002A7340" w:rsidRPr="00CD56BA" w:rsidRDefault="00B67A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89D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29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1F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37F38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E63E7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BCED4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C9695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90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2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5D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45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B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A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9A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7B2CE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6CAF3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5BCBA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EA0C0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2B683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C427E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23A6B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3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4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5D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9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0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FA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7E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E5E20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E2D0C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6E59B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86610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BBD50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441DB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6D953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DB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2E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36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05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AA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F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C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0430D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7B9BC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F426D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B61B8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C9D9E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F596B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ACE15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9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D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4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0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7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6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305B2" w:rsidR="001835FB" w:rsidRPr="000307EE" w:rsidRDefault="00B67A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B5DE0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5F88D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C48C9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CA645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01757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3EAC4" w:rsidR="009A6C64" w:rsidRPr="00730585" w:rsidRDefault="00B67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63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D2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D1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10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3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C0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2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8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A9D" w:rsidRPr="00B537C7" w:rsidRDefault="00B67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75BB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67A9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