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822CAE" w:rsidR="00C34772" w:rsidRPr="0026421F" w:rsidRDefault="00623A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E75A1" w:rsidR="00C34772" w:rsidRPr="00D339A1" w:rsidRDefault="00623A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A565B" w:rsidR="002A7340" w:rsidRPr="00CD56BA" w:rsidRDefault="00623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CC361" w:rsidR="002A7340" w:rsidRPr="00CD56BA" w:rsidRDefault="00623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9D552" w:rsidR="002A7340" w:rsidRPr="00CD56BA" w:rsidRDefault="00623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8E520" w:rsidR="002A7340" w:rsidRPr="00CD56BA" w:rsidRDefault="00623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5DC1C" w:rsidR="002A7340" w:rsidRPr="00CD56BA" w:rsidRDefault="00623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AB1B7" w:rsidR="002A7340" w:rsidRPr="00CD56BA" w:rsidRDefault="00623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FAAD0" w:rsidR="002A7340" w:rsidRPr="00CD56BA" w:rsidRDefault="00623A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8E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58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80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C922A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EA65B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B4D9F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37D95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7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4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3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0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0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D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5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D27A1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5BCDE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4F26E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2B372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EAA0E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9791A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41C3E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6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B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5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A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E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7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C5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BFB17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0E100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DB914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6D60F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17A46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D93A6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D46BC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C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48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2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E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C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6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F8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F0C4D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066D5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D24E3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9F2C2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F4E2A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26D10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554B1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7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5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D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2A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6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E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E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578F5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A24CB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28CCB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57C5E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8504A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9F0DB" w:rsidR="009A6C64" w:rsidRPr="00730585" w:rsidRDefault="00623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5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E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2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0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0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C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9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C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AFB" w:rsidRPr="00B537C7" w:rsidRDefault="00623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48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AF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