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047BF" w:rsidR="00C34772" w:rsidRPr="0026421F" w:rsidRDefault="003F17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9CD04" w:rsidR="00C34772" w:rsidRPr="00D339A1" w:rsidRDefault="003F17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36FD5" w:rsidR="002A7340" w:rsidRPr="00CD56BA" w:rsidRDefault="003F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2857B" w:rsidR="002A7340" w:rsidRPr="00CD56BA" w:rsidRDefault="003F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03E42" w:rsidR="002A7340" w:rsidRPr="00CD56BA" w:rsidRDefault="003F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868D7" w:rsidR="002A7340" w:rsidRPr="00CD56BA" w:rsidRDefault="003F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01839" w:rsidR="002A7340" w:rsidRPr="00CD56BA" w:rsidRDefault="003F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30A1F" w:rsidR="002A7340" w:rsidRPr="00CD56BA" w:rsidRDefault="003F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04E80" w:rsidR="002A7340" w:rsidRPr="00CD56BA" w:rsidRDefault="003F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D2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C4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81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F424C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88AD5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1B854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8D13F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0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9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6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F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30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9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0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B008C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80A91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EF040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58E90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16FA1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6FDC4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9C395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0C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A3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3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A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45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22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0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1AFD4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B1912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FCB3E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445A1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D8E8C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22F3E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58601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35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DA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4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BD507" w:rsidR="001835FB" w:rsidRPr="000307EE" w:rsidRDefault="003F17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2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B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2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F047C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AAAF8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051BA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2FB1F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DB97F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CCD37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09AEF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B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D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C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8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21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9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4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DD754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00B8F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BA099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E793D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801BA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94E79" w:rsidR="009A6C64" w:rsidRPr="00730585" w:rsidRDefault="003F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1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A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8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C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D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6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4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F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17AC" w:rsidRPr="00B537C7" w:rsidRDefault="003F1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37A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17A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