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06D00" w:rsidR="00C34772" w:rsidRPr="0026421F" w:rsidRDefault="00CC72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1AF3B0" w:rsidR="00C34772" w:rsidRPr="00D339A1" w:rsidRDefault="00CC72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FE59B5" w:rsidR="002A7340" w:rsidRPr="00CD56BA" w:rsidRDefault="00CC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4A63D" w:rsidR="002A7340" w:rsidRPr="00CD56BA" w:rsidRDefault="00CC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8B59E8" w:rsidR="002A7340" w:rsidRPr="00CD56BA" w:rsidRDefault="00CC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D9240" w:rsidR="002A7340" w:rsidRPr="00CD56BA" w:rsidRDefault="00CC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6EF14" w:rsidR="002A7340" w:rsidRPr="00CD56BA" w:rsidRDefault="00CC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1CF99" w:rsidR="002A7340" w:rsidRPr="00CD56BA" w:rsidRDefault="00CC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931D75" w:rsidR="002A7340" w:rsidRPr="00CD56BA" w:rsidRDefault="00CC72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26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14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1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F8794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1EC80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6B02C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DFD66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8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FD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3F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11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AC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14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F2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E0605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B4528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A0B5C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3BD1F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0BB6C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B6E9B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5882D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9C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917B6" w:rsidR="001835FB" w:rsidRPr="000307EE" w:rsidRDefault="00CC72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Farmers’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2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A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30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F1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5E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278C5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C7F8F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6E4A5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44DD4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72A34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7A0AC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45C15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FC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D65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E9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A6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AD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BD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D6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EDB12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DA4CA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74BE5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FD260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D02A8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1E38E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79549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72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79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74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65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B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37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6F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FB04A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00313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BC4A1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83593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B0C01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CFD43" w:rsidR="009A6C64" w:rsidRPr="00730585" w:rsidRDefault="00CC72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3D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AC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2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3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C4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8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CE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08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28F" w:rsidRPr="00B537C7" w:rsidRDefault="00CC72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54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28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