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D8089" w:rsidR="0061148E" w:rsidRPr="00C834E2" w:rsidRDefault="004F43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42643" w:rsidR="0061148E" w:rsidRPr="00C834E2" w:rsidRDefault="004F43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22F7E" w:rsidR="00B87ED3" w:rsidRPr="00944D28" w:rsidRDefault="004F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41F14" w:rsidR="00B87ED3" w:rsidRPr="00944D28" w:rsidRDefault="004F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9C0D4" w:rsidR="00B87ED3" w:rsidRPr="00944D28" w:rsidRDefault="004F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AC96B" w:rsidR="00B87ED3" w:rsidRPr="00944D28" w:rsidRDefault="004F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75BF0" w:rsidR="00B87ED3" w:rsidRPr="00944D28" w:rsidRDefault="004F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78CE6" w:rsidR="00B87ED3" w:rsidRPr="00944D28" w:rsidRDefault="004F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4FA89" w:rsidR="00B87ED3" w:rsidRPr="00944D28" w:rsidRDefault="004F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CA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A8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9AE07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37F46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7E6D3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62AA8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53419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F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2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6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6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F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F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CA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52B49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BC728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361B9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3A65D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6C8D2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85CF9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288DD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A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4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8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1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2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9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D0C86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112CD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696EF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B5C17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4084C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292F5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B8269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6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B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9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8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F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C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6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141CA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2C9FC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B8B44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A6B73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6CBEF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CAE08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99624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B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A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9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A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D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1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4FCAE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9E210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87BF4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AB82D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92B17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3F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B6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2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8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8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7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E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A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34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2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2024-06-28T23:03:00.0000000Z</dcterms:modified>
</coreProperties>
</file>