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6F5BD" w:rsidR="0061148E" w:rsidRPr="00C834E2" w:rsidRDefault="00174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14494" w:rsidR="0061148E" w:rsidRPr="00C834E2" w:rsidRDefault="00174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3B149" w:rsidR="00B87ED3" w:rsidRPr="00944D28" w:rsidRDefault="0017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F49D9" w:rsidR="00B87ED3" w:rsidRPr="00944D28" w:rsidRDefault="0017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98F9E" w:rsidR="00B87ED3" w:rsidRPr="00944D28" w:rsidRDefault="0017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16B10" w:rsidR="00B87ED3" w:rsidRPr="00944D28" w:rsidRDefault="0017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571B9" w:rsidR="00B87ED3" w:rsidRPr="00944D28" w:rsidRDefault="0017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662D2" w:rsidR="00B87ED3" w:rsidRPr="00944D28" w:rsidRDefault="0017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E2455" w:rsidR="00B87ED3" w:rsidRPr="00944D28" w:rsidRDefault="0017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0A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05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EF837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D06C3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65A78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ED3BE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F83ED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5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B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5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9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D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4D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C2E23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25E79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B3316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6391E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ED264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4D822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C39DE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2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F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3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A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A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4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4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C2AD2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7EB01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513BB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C8685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E282E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4E2FE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285A0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3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F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2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1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8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4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D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241AC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F4241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E40FC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8C5C8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B357E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D3A8C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7A466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E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D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F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8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F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B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A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CE88C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B5BC2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ED410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966E9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203CB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06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05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2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B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A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D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8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B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5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A3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0F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2024-06-29T00:10:00.0000000Z</dcterms:modified>
</coreProperties>
</file>