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D703" w:rsidR="0061148E" w:rsidRPr="00C834E2" w:rsidRDefault="005C5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743B5" w:rsidR="0061148E" w:rsidRPr="00C834E2" w:rsidRDefault="005C5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018D9" w:rsidR="00B87ED3" w:rsidRPr="00944D28" w:rsidRDefault="005C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E4778" w:rsidR="00B87ED3" w:rsidRPr="00944D28" w:rsidRDefault="005C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32629" w:rsidR="00B87ED3" w:rsidRPr="00944D28" w:rsidRDefault="005C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47B56" w:rsidR="00B87ED3" w:rsidRPr="00944D28" w:rsidRDefault="005C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646F6" w:rsidR="00B87ED3" w:rsidRPr="00944D28" w:rsidRDefault="005C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B2130" w:rsidR="00B87ED3" w:rsidRPr="00944D28" w:rsidRDefault="005C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9B6BE" w:rsidR="00B87ED3" w:rsidRPr="00944D28" w:rsidRDefault="005C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D5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B6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14EAC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2D1A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C5257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323DF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4C1B2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4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7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F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3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79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6A462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B959C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53753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3A139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8995D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E1345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551DE" w:rsidR="00B87ED3" w:rsidRPr="00944D28" w:rsidRDefault="005C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0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37CEB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C96D3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18596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87EBE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50E0E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2E049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737A0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C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3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3F4A" w:rsidR="00B87ED3" w:rsidRPr="00944D28" w:rsidRDefault="005C5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3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D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DB954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96302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488D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A1E8A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02FD1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F96D1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E0D17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B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2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9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9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FD603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581B3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73F0D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F3997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E6B9E" w:rsidR="00B87ED3" w:rsidRPr="00944D28" w:rsidRDefault="005C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8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9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8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2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D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2024-06-29T02:24:00.0000000Z</dcterms:modified>
</coreProperties>
</file>