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2D49" w:rsidR="0061148E" w:rsidRPr="00C834E2" w:rsidRDefault="00DF7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D003" w:rsidR="0061148E" w:rsidRPr="00C834E2" w:rsidRDefault="00DF7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0B596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56EC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832B4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23B07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8A7C4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C712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A17C5" w:rsidR="00B87ED3" w:rsidRPr="00944D28" w:rsidRDefault="00DF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F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7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DF52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D8F1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1E8B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F9624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01600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FC2D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DA6DD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E6E21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75F9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6B2F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3ED1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B30E3" w:rsidR="00B87ED3" w:rsidRPr="00944D28" w:rsidRDefault="00D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5EAB" w:rsidR="00B87ED3" w:rsidRPr="00944D28" w:rsidRDefault="00DF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1AAF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E18E5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9DA2F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B8B9B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0321D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F1AA2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291F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37590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791C2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7F494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765FC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AD92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BB37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1D6F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6AF87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8CFB8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56D2B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18F02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2118" w:rsidR="00B87ED3" w:rsidRPr="00944D28" w:rsidRDefault="00D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A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3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2024-06-28T17:53:00.0000000Z</dcterms:modified>
</coreProperties>
</file>