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E30C9" w:rsidR="0061148E" w:rsidRPr="00C834E2" w:rsidRDefault="009E1B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C3D78" w:rsidR="0061148E" w:rsidRPr="00C834E2" w:rsidRDefault="009E1B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7301E" w:rsidR="00B87ED3" w:rsidRPr="00944D28" w:rsidRDefault="009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4F7CA" w:rsidR="00B87ED3" w:rsidRPr="00944D28" w:rsidRDefault="009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38B2A" w:rsidR="00B87ED3" w:rsidRPr="00944D28" w:rsidRDefault="009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7C76A" w:rsidR="00B87ED3" w:rsidRPr="00944D28" w:rsidRDefault="009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101C0" w:rsidR="00B87ED3" w:rsidRPr="00944D28" w:rsidRDefault="009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C3139" w:rsidR="00B87ED3" w:rsidRPr="00944D28" w:rsidRDefault="009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E5311" w:rsidR="00B87ED3" w:rsidRPr="00944D28" w:rsidRDefault="009E1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F2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70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C4D0C" w:rsidR="00B87ED3" w:rsidRPr="00944D28" w:rsidRDefault="009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54C90" w:rsidR="00B87ED3" w:rsidRPr="00944D28" w:rsidRDefault="009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4CB7C" w:rsidR="00B87ED3" w:rsidRPr="00944D28" w:rsidRDefault="009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8DE45" w:rsidR="00B87ED3" w:rsidRPr="00944D28" w:rsidRDefault="009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A63C0" w:rsidR="00B87ED3" w:rsidRPr="00944D28" w:rsidRDefault="009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2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1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4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7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F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3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18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B6533" w:rsidR="00B87ED3" w:rsidRPr="00944D28" w:rsidRDefault="009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E297F" w:rsidR="00B87ED3" w:rsidRPr="00944D28" w:rsidRDefault="009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E27CE" w:rsidR="00B87ED3" w:rsidRPr="00944D28" w:rsidRDefault="009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6F3E8" w:rsidR="00B87ED3" w:rsidRPr="00944D28" w:rsidRDefault="009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9B83E" w:rsidR="00B87ED3" w:rsidRPr="00944D28" w:rsidRDefault="009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31516" w:rsidR="00B87ED3" w:rsidRPr="00944D28" w:rsidRDefault="009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BB757" w:rsidR="00B87ED3" w:rsidRPr="00944D28" w:rsidRDefault="009E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9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7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D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C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5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1C9CD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32CE9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2002E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B9647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F2325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B7642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26436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7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37683" w:rsidR="00B87ED3" w:rsidRPr="00944D28" w:rsidRDefault="009E1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0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4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4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B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DB1F5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41E73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D4D9C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9E332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F0F62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56C42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05F8D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0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7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D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E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6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E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61D47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95C89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F08F7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48481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FA125" w:rsidR="00B87ED3" w:rsidRPr="00944D28" w:rsidRDefault="009E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4F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84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D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F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7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C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5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B0C"/>
    <w:rsid w:val="00AB2AC7"/>
    <w:rsid w:val="00B318D0"/>
    <w:rsid w:val="00B6647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2024-06-29T09:11:00.0000000Z</dcterms:modified>
</coreProperties>
</file>