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82ADF" w:rsidR="0061148E" w:rsidRPr="00C834E2" w:rsidRDefault="00670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1043" w:rsidR="0061148E" w:rsidRPr="00C834E2" w:rsidRDefault="00670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FB7CC" w:rsidR="00B87ED3" w:rsidRPr="00944D28" w:rsidRDefault="006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DD9A7" w:rsidR="00B87ED3" w:rsidRPr="00944D28" w:rsidRDefault="006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E2C12" w:rsidR="00B87ED3" w:rsidRPr="00944D28" w:rsidRDefault="006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1AE37" w:rsidR="00B87ED3" w:rsidRPr="00944D28" w:rsidRDefault="006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1CE02" w:rsidR="00B87ED3" w:rsidRPr="00944D28" w:rsidRDefault="006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8ADBA" w:rsidR="00B87ED3" w:rsidRPr="00944D28" w:rsidRDefault="006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F376E" w:rsidR="00B87ED3" w:rsidRPr="00944D28" w:rsidRDefault="006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39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D4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D25B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9C7DF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EF818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00079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18E38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7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E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0061D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94DD6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D85C6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5541C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60CFC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6BF64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C97C" w:rsidR="00B87ED3" w:rsidRPr="00944D28" w:rsidRDefault="006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D6258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2E87E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B8EA0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9E1B7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A57A5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25FC2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CECB2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2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3F92E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52C6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BA6D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A734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2E7B1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EED01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5F61C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2BBA5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0FFF2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1D8F0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6EA4A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88B94" w:rsidR="00B87ED3" w:rsidRPr="00944D28" w:rsidRDefault="006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D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C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F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2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D6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2025-07-17T21:45:00.0000000Z</dcterms:modified>
</coreProperties>
</file>