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9052" w:rsidR="0061148E" w:rsidRPr="00C834E2" w:rsidRDefault="00526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F9D3" w:rsidR="0061148E" w:rsidRPr="00C834E2" w:rsidRDefault="00526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AF210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16C88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73E39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2272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F11D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9A905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898BC" w:rsidR="00B87ED3" w:rsidRPr="00944D28" w:rsidRDefault="0052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8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B9ED4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88D19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643F6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69469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AFD61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4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DBBB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56B11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2EDA0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27F5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C9EB5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4FEB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CD22" w:rsidR="00B87ED3" w:rsidRPr="00944D28" w:rsidRDefault="0052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F89AF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B4CB3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A117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6110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71B24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12930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F7918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BB7D" w:rsidR="00B87ED3" w:rsidRPr="00944D28" w:rsidRDefault="0052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A5CC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1AD4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36FA7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54161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9ACA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D2793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9AC16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6FB3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AC330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F0B92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0B64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EE37" w:rsidR="00B87ED3" w:rsidRPr="00944D28" w:rsidRDefault="0052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D9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2024-06-29T21:30:00.0000000Z</dcterms:modified>
</coreProperties>
</file>