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41F9D" w:rsidR="0061148E" w:rsidRPr="00C834E2" w:rsidRDefault="009251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A8BE" w:rsidR="0061148E" w:rsidRPr="00C834E2" w:rsidRDefault="009251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B167C" w:rsidR="00B87ED3" w:rsidRPr="00944D28" w:rsidRDefault="0092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5769B" w:rsidR="00B87ED3" w:rsidRPr="00944D28" w:rsidRDefault="0092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B5AEE" w:rsidR="00B87ED3" w:rsidRPr="00944D28" w:rsidRDefault="0092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42D6F" w:rsidR="00B87ED3" w:rsidRPr="00944D28" w:rsidRDefault="0092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18415" w:rsidR="00B87ED3" w:rsidRPr="00944D28" w:rsidRDefault="0092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5A979" w:rsidR="00B87ED3" w:rsidRPr="00944D28" w:rsidRDefault="0092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61B82" w:rsidR="00B87ED3" w:rsidRPr="00944D28" w:rsidRDefault="00925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B3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9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FD269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618C4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35E7B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C7A1C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27E33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C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7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C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5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05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C35B7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DB93C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B31B7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A2E92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5EB21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5B73C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65ECB" w:rsidR="00B87ED3" w:rsidRPr="00944D28" w:rsidRDefault="00925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5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7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E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9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A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18608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46EBD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DD0D8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28C6F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E0A51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BE4A0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540A4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F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9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1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E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F26F8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FB3DA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0C77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B6086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221EC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925CF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04A37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3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2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C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C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7E169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67658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15A61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018D3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05575" w:rsidR="00B87ED3" w:rsidRPr="00944D28" w:rsidRDefault="00925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E5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A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5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F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5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12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