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CDE7" w:rsidR="0061148E" w:rsidRPr="00C834E2" w:rsidRDefault="00AD6A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BAE93" w:rsidR="0061148E" w:rsidRPr="00C834E2" w:rsidRDefault="00AD6A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55689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53DD2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12A2F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77AB6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CFC45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8E30C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B0C97" w:rsidR="00B87ED3" w:rsidRPr="00944D28" w:rsidRDefault="00AD6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6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F0404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055FA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AEB87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0E21E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86919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E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F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F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B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7F2D2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2FCE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5C6D2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5006C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72E19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4461C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430ED" w:rsidR="00B87ED3" w:rsidRPr="00944D28" w:rsidRDefault="00AD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839F" w:rsidR="00B87ED3" w:rsidRPr="00944D28" w:rsidRDefault="00AD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6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2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5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6E49E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C38CF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87157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7CD39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06F5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EF41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7EF8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281F" w:rsidR="00B87ED3" w:rsidRPr="00944D28" w:rsidRDefault="00AD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E3DB5" w:rsidR="00B87ED3" w:rsidRPr="00944D28" w:rsidRDefault="00AD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0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00C8D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4F551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A81E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C93D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3E499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04AD2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40D6D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E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5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ECC07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6BCD6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0E073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967D9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9B75F" w:rsidR="00B87ED3" w:rsidRPr="00944D28" w:rsidRDefault="00AD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6C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6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7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1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AFA"/>
    <w:rsid w:val="00B318D0"/>
    <w:rsid w:val="00B87ED3"/>
    <w:rsid w:val="00BD2EA8"/>
    <w:rsid w:val="00C65D02"/>
    <w:rsid w:val="00C831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2024-06-30T07:05:00.0000000Z</dcterms:modified>
</coreProperties>
</file>