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B1F3B" w:rsidR="0061148E" w:rsidRPr="00C834E2" w:rsidRDefault="001A59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4FDBD" w:rsidR="0061148E" w:rsidRPr="00C834E2" w:rsidRDefault="001A59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5C461" w:rsidR="00B87ED3" w:rsidRPr="00944D28" w:rsidRDefault="001A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453B7" w:rsidR="00B87ED3" w:rsidRPr="00944D28" w:rsidRDefault="001A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8EE74" w:rsidR="00B87ED3" w:rsidRPr="00944D28" w:rsidRDefault="001A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E7571" w:rsidR="00B87ED3" w:rsidRPr="00944D28" w:rsidRDefault="001A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6D9E0" w:rsidR="00B87ED3" w:rsidRPr="00944D28" w:rsidRDefault="001A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F815F" w:rsidR="00B87ED3" w:rsidRPr="00944D28" w:rsidRDefault="001A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C88E5" w:rsidR="00B87ED3" w:rsidRPr="00944D28" w:rsidRDefault="001A5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72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A9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4FBD5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82484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BBADB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C19A8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CADFA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7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7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E0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DB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1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5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E9E70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C10B4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E295E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63A51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2D11D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2AD7F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0AF62" w:rsidR="00B87ED3" w:rsidRPr="00944D28" w:rsidRDefault="001A5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1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9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5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D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6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5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FB05A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5138C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DDF02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A9552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6625D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016CE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0C538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D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B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0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A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AEE47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6A0B1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13624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8C059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62E21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518DB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70B8A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4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F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7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4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7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2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6F2C4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0EF80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6DA0C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68C3B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96BA3" w:rsidR="00B87ED3" w:rsidRPr="00944D28" w:rsidRDefault="001A5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AC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F1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C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0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3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6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0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597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26D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2024-06-30T09:49:00.0000000Z</dcterms:modified>
</coreProperties>
</file>