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EA2E" w:rsidR="0061148E" w:rsidRPr="00C834E2" w:rsidRDefault="003745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E6D7" w:rsidR="0061148E" w:rsidRPr="00C834E2" w:rsidRDefault="003745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AE19F" w:rsidR="00B87ED3" w:rsidRPr="00944D28" w:rsidRDefault="0037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8637C" w:rsidR="00B87ED3" w:rsidRPr="00944D28" w:rsidRDefault="0037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5A719" w:rsidR="00B87ED3" w:rsidRPr="00944D28" w:rsidRDefault="0037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E6CC" w:rsidR="00B87ED3" w:rsidRPr="00944D28" w:rsidRDefault="0037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5FE9B" w:rsidR="00B87ED3" w:rsidRPr="00944D28" w:rsidRDefault="0037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95DC6" w:rsidR="00B87ED3" w:rsidRPr="00944D28" w:rsidRDefault="0037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BBC37" w:rsidR="00B87ED3" w:rsidRPr="00944D28" w:rsidRDefault="00374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8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3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9E1A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CD35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E719B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AD2AB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736CE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E7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2588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309FA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E4DCB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044C6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06B1E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C4B67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60631" w:rsidR="00B87ED3" w:rsidRPr="00944D28" w:rsidRDefault="0037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59EFE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F1934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554F2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9A499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B5E92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112F1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7D521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3376" w:rsidR="00B87ED3" w:rsidRPr="00944D28" w:rsidRDefault="00374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9256F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D2E6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46973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FA33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80E04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5517E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424E9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4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BBF8A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274C6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1787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39816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A1173" w:rsidR="00B87ED3" w:rsidRPr="00944D28" w:rsidRDefault="0037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D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C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C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3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613EC"/>
    <w:rsid w:val="001D5720"/>
    <w:rsid w:val="00275252"/>
    <w:rsid w:val="002D505A"/>
    <w:rsid w:val="003441B6"/>
    <w:rsid w:val="0037450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2024-07-01T00:53:00.0000000Z</dcterms:modified>
</coreProperties>
</file>