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867D" w:rsidR="0061148E" w:rsidRPr="00C834E2" w:rsidRDefault="009E2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424F" w:rsidR="0061148E" w:rsidRPr="00C834E2" w:rsidRDefault="009E2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27025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C497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19D7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9DA46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F9CEC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8C62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199C" w:rsidR="00B87ED3" w:rsidRPr="00944D28" w:rsidRDefault="009E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0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4C026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FF16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50783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D629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635F5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B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E65D4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A09A5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862FD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6010D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1422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A8C28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E261F" w:rsidR="00B87ED3" w:rsidRPr="00944D28" w:rsidRDefault="009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1715" w:rsidR="00B87ED3" w:rsidRPr="00944D28" w:rsidRDefault="009E2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EDC1D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D454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E0CE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70FAB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2C04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A6220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BA51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5FED4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73EA6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BD67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F0608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D186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4C98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B5C43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AE354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9F2F6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B733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6823E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E693" w:rsidR="00B87ED3" w:rsidRPr="00944D28" w:rsidRDefault="009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8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9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2024-07-01T11:53:00.0000000Z</dcterms:modified>
</coreProperties>
</file>