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B75A" w:rsidR="0061148E" w:rsidRPr="00C834E2" w:rsidRDefault="00092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C565" w:rsidR="0061148E" w:rsidRPr="00C834E2" w:rsidRDefault="00092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FF057" w:rsidR="00B87ED3" w:rsidRPr="00944D28" w:rsidRDefault="000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9D9A7" w:rsidR="00B87ED3" w:rsidRPr="00944D28" w:rsidRDefault="000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6490B" w:rsidR="00B87ED3" w:rsidRPr="00944D28" w:rsidRDefault="000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4A0ED" w:rsidR="00B87ED3" w:rsidRPr="00944D28" w:rsidRDefault="000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6F2B0" w:rsidR="00B87ED3" w:rsidRPr="00944D28" w:rsidRDefault="000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0B24D" w:rsidR="00B87ED3" w:rsidRPr="00944D28" w:rsidRDefault="000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77C5F" w:rsidR="00B87ED3" w:rsidRPr="00944D28" w:rsidRDefault="000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8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0E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C4E06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CCEE5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8AAA5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CA57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3117D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7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D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91933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B84D3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94E8B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12CE8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16235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9A024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77E8A" w:rsidR="00B87ED3" w:rsidRPr="00944D28" w:rsidRDefault="000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CC205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1CD05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B23CC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4AD26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5715D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8A2EB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44F83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3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2E30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7D4A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71672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87869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0F743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A7AAA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C9CF9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A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4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E3179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94E9F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F89DD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BBCA2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5956C" w:rsidR="00B87ED3" w:rsidRPr="00944D28" w:rsidRDefault="000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8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5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C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0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C0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2024-07-03T16:12:00.0000000Z</dcterms:modified>
</coreProperties>
</file>