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0D89" w:rsidR="0061148E" w:rsidRPr="00C834E2" w:rsidRDefault="00BA5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6E8A" w:rsidR="0061148E" w:rsidRPr="00C834E2" w:rsidRDefault="00BA5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2EBD7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174F7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268BE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C2A09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45F6D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0794C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D8B50" w:rsidR="00B87ED3" w:rsidRPr="00944D28" w:rsidRDefault="00BA5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6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3D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93719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82771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5BD3D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3BE9B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64B6B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2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6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9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2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0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4493C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FD4CF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30F38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7CC3E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36E9E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A23C2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2CC59" w:rsidR="00B87ED3" w:rsidRPr="00944D28" w:rsidRDefault="00BA5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7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FD1BA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10CB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05995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9FE56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B2DCD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69B91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E75E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EFEE0" w:rsidR="00B87ED3" w:rsidRPr="00944D28" w:rsidRDefault="00BA5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E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2057C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811C6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DCDC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BB884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DF7AD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54B1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7336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9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E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3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0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2F17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4AAC9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5C711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E8C41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60D99" w:rsidR="00B87ED3" w:rsidRPr="00944D28" w:rsidRDefault="00BA5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2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86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2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4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A59C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