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DE1B" w:rsidR="0061148E" w:rsidRPr="00C834E2" w:rsidRDefault="004C5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4A43" w:rsidR="0061148E" w:rsidRPr="00C834E2" w:rsidRDefault="004C5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2DD1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FC8A1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BBD6B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8A5F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C399F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A0B84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FA5F3" w:rsidR="00B87ED3" w:rsidRPr="00944D28" w:rsidRDefault="004C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C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9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068B8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A627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7CEB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41A80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343B3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EAE44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7D5AA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4084B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D49AF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06583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351C3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B494" w:rsidR="00B87ED3" w:rsidRPr="00944D28" w:rsidRDefault="004C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38FE2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0D09A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BF389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E3885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2117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29A26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1E59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2CE8B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6B66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DDE88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92118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003F0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0EA1C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916EC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CA87" w:rsidR="00B87ED3" w:rsidRPr="00944D28" w:rsidRDefault="004C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FCC2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A21FF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C2C2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5A99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F957" w:rsidR="00B87ED3" w:rsidRPr="00944D28" w:rsidRDefault="004C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D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48A5" w:rsidR="00B87ED3" w:rsidRPr="00944D28" w:rsidRDefault="004C5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6A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