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6EBB" w:rsidR="0061148E" w:rsidRPr="00C834E2" w:rsidRDefault="00B34A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E081" w:rsidR="0061148E" w:rsidRPr="00C834E2" w:rsidRDefault="00B34A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86ED8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752F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8198A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667F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C506E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9A82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3D7A" w:rsidR="00B87ED3" w:rsidRPr="00944D28" w:rsidRDefault="00B3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6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421C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94714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75EC4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AAF8C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B2E87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5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0E0D4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F9155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BC27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20DAC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3D15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EC145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665C" w:rsidR="00B87ED3" w:rsidRPr="00944D28" w:rsidRDefault="00B3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80AF8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2B4F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1305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617A3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451D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CB875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468EF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22A26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D1A58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ABE0E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A4E1C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1D72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96AC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676D3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81BC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06450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F540B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30D5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A8779" w:rsidR="00B87ED3" w:rsidRPr="00944D28" w:rsidRDefault="00B3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B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A82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2024-07-02T17:19:00.0000000Z</dcterms:modified>
</coreProperties>
</file>