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F0FB" w:rsidR="0061148E" w:rsidRPr="00C834E2" w:rsidRDefault="00E06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7AF3" w:rsidR="0061148E" w:rsidRPr="00C834E2" w:rsidRDefault="00E06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6C13A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FA370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5F13C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35AE7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01E49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099A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B1EA" w:rsidR="00B87ED3" w:rsidRPr="00944D28" w:rsidRDefault="00E06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F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5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569D2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366F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9BDF4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E26C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7A28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0A63" w:rsidR="00B87ED3" w:rsidRPr="00944D28" w:rsidRDefault="00E06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0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1083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F561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18D50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2C2DD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C2421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C6540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D0673" w:rsidR="00B87ED3" w:rsidRPr="00944D28" w:rsidRDefault="00E06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D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7CA02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5726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4162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75E8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CA56F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FF6B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DBF2F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5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94D2" w:rsidR="00B87ED3" w:rsidRPr="00944D28" w:rsidRDefault="00E0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81A94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4EB5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1965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C228D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4F40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160AF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67671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A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D438D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FC6C2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2FEF7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9010A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2395C" w:rsidR="00B87ED3" w:rsidRPr="00944D28" w:rsidRDefault="00E06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4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F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06E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2024-07-02T18:40:00.0000000Z</dcterms:modified>
</coreProperties>
</file>