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FBCD2" w:rsidR="0061148E" w:rsidRPr="00C834E2" w:rsidRDefault="00CC0B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01C3F" w:rsidR="0061148E" w:rsidRPr="00C834E2" w:rsidRDefault="00CC0B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B5A57" w:rsidR="00B87ED3" w:rsidRPr="00944D28" w:rsidRDefault="00CC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FB016" w:rsidR="00B87ED3" w:rsidRPr="00944D28" w:rsidRDefault="00CC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3DEC6" w:rsidR="00B87ED3" w:rsidRPr="00944D28" w:rsidRDefault="00CC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705D1" w:rsidR="00B87ED3" w:rsidRPr="00944D28" w:rsidRDefault="00CC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8C834" w:rsidR="00B87ED3" w:rsidRPr="00944D28" w:rsidRDefault="00CC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85780" w:rsidR="00B87ED3" w:rsidRPr="00944D28" w:rsidRDefault="00CC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A58CD" w:rsidR="00B87ED3" w:rsidRPr="00944D28" w:rsidRDefault="00CC0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86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D8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C343B" w:rsidR="00B87ED3" w:rsidRPr="00944D28" w:rsidRDefault="00CC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67BCB" w:rsidR="00B87ED3" w:rsidRPr="00944D28" w:rsidRDefault="00CC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47FEE" w:rsidR="00B87ED3" w:rsidRPr="00944D28" w:rsidRDefault="00CC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C6C4D" w:rsidR="00B87ED3" w:rsidRPr="00944D28" w:rsidRDefault="00CC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0B0E4" w:rsidR="00B87ED3" w:rsidRPr="00944D28" w:rsidRDefault="00CC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7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D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C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7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C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3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EE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A69AD" w:rsidR="00B87ED3" w:rsidRPr="00944D28" w:rsidRDefault="00CC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A8EBE" w:rsidR="00B87ED3" w:rsidRPr="00944D28" w:rsidRDefault="00CC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0FCF6" w:rsidR="00B87ED3" w:rsidRPr="00944D28" w:rsidRDefault="00CC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8E469" w:rsidR="00B87ED3" w:rsidRPr="00944D28" w:rsidRDefault="00CC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6361C" w:rsidR="00B87ED3" w:rsidRPr="00944D28" w:rsidRDefault="00CC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52311" w:rsidR="00B87ED3" w:rsidRPr="00944D28" w:rsidRDefault="00CC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40A1E" w:rsidR="00B87ED3" w:rsidRPr="00944D28" w:rsidRDefault="00CC0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4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2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5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F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6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F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4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ACC6F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1E4F1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7CE91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99B98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FBBD7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809F4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41FE2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1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8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C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3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5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2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7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2FA28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57CCB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A9FA0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B60C0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F9D72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63B21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31C07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3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1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A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B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8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7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6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72633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9FD9A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1F796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09ACD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D530F" w:rsidR="00B87ED3" w:rsidRPr="00944D28" w:rsidRDefault="00CC0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2E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91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87430" w:rsidR="00B87ED3" w:rsidRPr="00944D28" w:rsidRDefault="00CC0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4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F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8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0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3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0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B1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2024-07-02T21:20:00.0000000Z</dcterms:modified>
</coreProperties>
</file>