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2644" w:rsidR="0061148E" w:rsidRPr="00C834E2" w:rsidRDefault="002E3F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51D1" w:rsidR="0061148E" w:rsidRPr="00C834E2" w:rsidRDefault="002E3F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82374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C4A60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3E8F3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12161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22816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0A7B2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CF45" w:rsidR="00B87ED3" w:rsidRPr="00944D28" w:rsidRDefault="002E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16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0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1745B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F6651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FA608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AF2A4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D7BB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1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8EF92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49ECE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2127D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C9D88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B19D2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F451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3494B" w:rsidR="00B87ED3" w:rsidRPr="00944D28" w:rsidRDefault="002E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284D" w:rsidR="00B87ED3" w:rsidRPr="00944D28" w:rsidRDefault="002E3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4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7B553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2C12F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34B00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7A4A8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2FB9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D096C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10964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B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2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E667A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2A3B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458CF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3CB6A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DA07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4D0F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40C2D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1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3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E784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9AECE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A1DAF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F2AE5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B5AFA" w:rsidR="00B87ED3" w:rsidRPr="00944D28" w:rsidRDefault="002E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F7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CB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D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F1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