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7DE9" w:rsidR="0061148E" w:rsidRPr="00C834E2" w:rsidRDefault="009F1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FDFD" w:rsidR="0061148E" w:rsidRPr="00C834E2" w:rsidRDefault="009F1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EE3EE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94640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1F300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5D653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75400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B3667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56ACD" w:rsidR="00B87ED3" w:rsidRPr="00944D28" w:rsidRDefault="009F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C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6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DC3A9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75031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CA30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0FEBA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48BA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8B46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B4356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11403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1B10E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C2FF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0064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B737" w:rsidR="00B87ED3" w:rsidRPr="00944D28" w:rsidRDefault="009F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9CB8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E6DB5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0E08F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233A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75F2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7EF1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71DCD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4B79A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3C6C6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DC9E6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4D9A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409CF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224D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05C0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98CA" w:rsidR="00B87ED3" w:rsidRPr="00944D28" w:rsidRDefault="009F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EAE5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915E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DD18F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B1AD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3B7DA" w:rsidR="00B87ED3" w:rsidRPr="00944D28" w:rsidRDefault="009F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A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E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2024-07-03T05:28:00.0000000Z</dcterms:modified>
</coreProperties>
</file>