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06C5" w:rsidR="0061148E" w:rsidRPr="00C834E2" w:rsidRDefault="006B2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8011" w:rsidR="0061148E" w:rsidRPr="00C834E2" w:rsidRDefault="006B2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86EDD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8865D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F3680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70B59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6C1A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BA169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64D6" w:rsidR="00B87ED3" w:rsidRPr="00944D28" w:rsidRDefault="006B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B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6950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038AE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CC250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D1C9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E05AA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0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3842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1940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1249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7404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B6B4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DD5DC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C6A4" w:rsidR="00B87ED3" w:rsidRPr="00944D28" w:rsidRDefault="006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C5E9" w:rsidR="00B87ED3" w:rsidRPr="00944D28" w:rsidRDefault="006B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5909D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C745D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C0A9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A6D2D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62759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DB473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8A8F6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08E94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425F6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FBF6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436CA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3D33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DE75C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AE3F2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1322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090DA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D370C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1552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72959" w:rsidR="00B87ED3" w:rsidRPr="00944D28" w:rsidRDefault="006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A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622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