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69C0A" w:rsidR="0061148E" w:rsidRPr="00C834E2" w:rsidRDefault="00B742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17FB" w:rsidR="0061148E" w:rsidRPr="00C834E2" w:rsidRDefault="00B742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CCDD4" w:rsidR="00B87ED3" w:rsidRPr="00944D28" w:rsidRDefault="00B7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68C33" w:rsidR="00B87ED3" w:rsidRPr="00944D28" w:rsidRDefault="00B7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4F4FB" w:rsidR="00B87ED3" w:rsidRPr="00944D28" w:rsidRDefault="00B7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9A4DB" w:rsidR="00B87ED3" w:rsidRPr="00944D28" w:rsidRDefault="00B7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6C3AC" w:rsidR="00B87ED3" w:rsidRPr="00944D28" w:rsidRDefault="00B7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FBF58" w:rsidR="00B87ED3" w:rsidRPr="00944D28" w:rsidRDefault="00B7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DF2A2" w:rsidR="00B87ED3" w:rsidRPr="00944D28" w:rsidRDefault="00B74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2A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9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2F6C5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F0703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2812E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250CF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508AE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C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C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2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30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AC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E46B7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6106E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FDC0A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511EE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EE6F1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95946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F5C04" w:rsidR="00B87ED3" w:rsidRPr="00944D28" w:rsidRDefault="00B7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C2B8C" w:rsidR="00B87ED3" w:rsidRPr="00944D28" w:rsidRDefault="00B74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1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D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E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2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9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BF49F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1958A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13BF0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5FB07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047CE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AAFD7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D6F9C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2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C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F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F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C645B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3598D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1A6C8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19906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B9623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169EA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F4E05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F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8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8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B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9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0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5288E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38B63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8FFB1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23474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C9087" w:rsidR="00B87ED3" w:rsidRPr="00944D28" w:rsidRDefault="00B7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B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7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6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3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1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0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1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2F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D3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2024-07-03T10:10:00.0000000Z</dcterms:modified>
</coreProperties>
</file>