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A66E" w:rsidR="0061148E" w:rsidRPr="00C834E2" w:rsidRDefault="00020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7B7D" w:rsidR="0061148E" w:rsidRPr="00C834E2" w:rsidRDefault="00020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72CE9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1427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E5D4D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B6839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43863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58F50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F0EF8" w:rsidR="00B87ED3" w:rsidRPr="00944D28" w:rsidRDefault="00020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D4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C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37FE4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F131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C2E5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78372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1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D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A8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AAE43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00CB7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E36C8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09A46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68174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951BE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639E2" w:rsidR="00B87ED3" w:rsidRPr="00944D28" w:rsidRDefault="00020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7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9BA0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B0D8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66A13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81DD5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62B2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1258B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DE3E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E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D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1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D4034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42AE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BB3F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561A5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6BB86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2884A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516E6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4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C2A03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545E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C5C2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0B095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D5413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C1E59" w:rsidR="00B87ED3" w:rsidRPr="00944D28" w:rsidRDefault="00020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4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D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99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2024-06-28T02:39:00.0000000Z</dcterms:modified>
</coreProperties>
</file>