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7C20E" w:rsidR="0061148E" w:rsidRPr="00C834E2" w:rsidRDefault="007E552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AA508A" w:rsidR="0061148E" w:rsidRPr="00C834E2" w:rsidRDefault="007E552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1A275C7" w:rsidR="00B87ED3" w:rsidRPr="00944D28" w:rsidRDefault="007E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DDCDF2" w:rsidR="00B87ED3" w:rsidRPr="00944D28" w:rsidRDefault="007E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CEBE50" w:rsidR="00B87ED3" w:rsidRPr="00944D28" w:rsidRDefault="007E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6C4F3B" w:rsidR="00B87ED3" w:rsidRPr="00944D28" w:rsidRDefault="007E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6D79AA" w:rsidR="00B87ED3" w:rsidRPr="00944D28" w:rsidRDefault="007E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C2BFC5" w:rsidR="00B87ED3" w:rsidRPr="00944D28" w:rsidRDefault="007E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2145FB" w:rsidR="00B87ED3" w:rsidRPr="00944D28" w:rsidRDefault="007E552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E06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973E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245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924647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508056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9F9AA4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37D5FF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029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89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D0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9EED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583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FC6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95E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BEA76F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FBA29B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6E5469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6432FA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3E7DA8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750266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A86BC" w:rsidR="00B87ED3" w:rsidRPr="00944D28" w:rsidRDefault="007E552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2A2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99E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A90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047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678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9D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8F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6ADB9A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80DFFC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13E1F4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972835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3D3F4D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4AA01A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3DC6C5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77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1D8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0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3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23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ECF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FF2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15F2B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C2E2D0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2C14B2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F59CE2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A9EF67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72ED6A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D6F959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DCA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841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22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08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21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0AA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28B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03491F3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D4CDF3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101ECC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317CAD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B0C712C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E52EF" w:rsidR="00B87ED3" w:rsidRPr="00944D28" w:rsidRDefault="007E552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40DF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CFE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ED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A2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8D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5EA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605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C29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E5528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D75D3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2024-06-28T22:43:00.0000000Z</dcterms:modified>
</coreProperties>
</file>