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B897" w:rsidR="0061148E" w:rsidRPr="00C834E2" w:rsidRDefault="00C43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777A" w:rsidR="0061148E" w:rsidRPr="00C834E2" w:rsidRDefault="00C43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A5F37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A898E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D580A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B1A1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BCEAA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D3757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D380" w:rsidR="00B87ED3" w:rsidRPr="00944D28" w:rsidRDefault="00C43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6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D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3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50AE4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5AA95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6DA7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08563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F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94EA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67EAE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23C3A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6F76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0D3A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1D25E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ACB7" w:rsidR="00B87ED3" w:rsidRPr="00944D28" w:rsidRDefault="00C4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E93F1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1CEF7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6B76D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CA860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A171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2276C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F2326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E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90D8" w:rsidR="00B87ED3" w:rsidRPr="00944D28" w:rsidRDefault="00C4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DA3D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0BF9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E3BF6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C071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EAD28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4B4F4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5555E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57E22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0B83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5376C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B357A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0A186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49478" w:rsidR="00B87ED3" w:rsidRPr="00944D28" w:rsidRDefault="00C4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5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6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23A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2024-06-28T04:40:00.0000000Z</dcterms:modified>
</coreProperties>
</file>