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D282" w:rsidR="0061148E" w:rsidRPr="00C834E2" w:rsidRDefault="00873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65C2" w:rsidR="0061148E" w:rsidRPr="00C834E2" w:rsidRDefault="00873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C6005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F1E10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6B771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F61FC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9858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8F990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73B9" w:rsidR="00B87ED3" w:rsidRPr="00944D28" w:rsidRDefault="0087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1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0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3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91409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4A318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9E6C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63607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6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D7EE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E7CE6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792CB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DDBB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47AE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E39BA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F59E" w:rsidR="00B87ED3" w:rsidRPr="00944D28" w:rsidRDefault="0087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7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02987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D8DB9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70F44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6F5E3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DB50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0A24F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A065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3E8D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80F9D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C54A0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D1C19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E8229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AB83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008B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A2B21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FFA6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486DE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B21A9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4655F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FDA7" w:rsidR="00B87ED3" w:rsidRPr="00944D28" w:rsidRDefault="0087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732F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2024-06-28T23:50:00.0000000Z</dcterms:modified>
</coreProperties>
</file>