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F901" w:rsidR="0061148E" w:rsidRPr="00C834E2" w:rsidRDefault="00C51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3667" w:rsidR="0061148E" w:rsidRPr="00C834E2" w:rsidRDefault="00C51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DCFCC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CD8E6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21C89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49B3D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8740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97FCB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B7BAE" w:rsidR="00B87ED3" w:rsidRPr="00944D28" w:rsidRDefault="00C5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4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A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C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8CA95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F5C02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83CA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FDFA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2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D0BD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8DDB2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A3AC2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77926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1E407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27BD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FCEE" w:rsidR="00B87ED3" w:rsidRPr="00944D28" w:rsidRDefault="00C5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E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23DFD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14CD6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A2700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6C32A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DAF3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6BE9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F29AD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E8DA" w:rsidR="00B87ED3" w:rsidRPr="00944D28" w:rsidRDefault="00C51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E0B47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77317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F934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6B9C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EDC18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8D4DD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E6A3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A643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74CBB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6283C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A853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FD9B0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57063" w:rsidR="00B87ED3" w:rsidRPr="00944D28" w:rsidRDefault="00C5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9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C91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2024-06-29T01:13:00.0000000Z</dcterms:modified>
</coreProperties>
</file>