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E723" w:rsidR="0061148E" w:rsidRPr="00C834E2" w:rsidRDefault="005C2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3999" w:rsidR="0061148E" w:rsidRPr="00C834E2" w:rsidRDefault="005C2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0B8F2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BA3B9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D603F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9770D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7C99C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BD1F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77A45" w:rsidR="00B87ED3" w:rsidRPr="00944D28" w:rsidRDefault="005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1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5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4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CEF3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30E02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24A93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59FBA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6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A91F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D648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4F1D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EBE59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5E9EA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8E0C6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A3395" w:rsidR="00B87ED3" w:rsidRPr="00944D28" w:rsidRDefault="005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23D17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BA0B6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C3C9F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898F5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088F0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EBF80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16FD6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0C2D" w:rsidR="00B87ED3" w:rsidRPr="00944D28" w:rsidRDefault="005C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3EE89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019AB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5F36B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94BE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71E25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C76D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F4561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8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C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BBA89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B5CD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AC801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F2376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2DE1E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CAAEC" w:rsidR="00B87ED3" w:rsidRPr="00944D28" w:rsidRDefault="005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0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41A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2024-06-29T02:04:00.0000000Z</dcterms:modified>
</coreProperties>
</file>