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4B88" w:rsidR="0061148E" w:rsidRPr="00C834E2" w:rsidRDefault="00D04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CD0C" w:rsidR="0061148E" w:rsidRPr="00C834E2" w:rsidRDefault="00D04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2160E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4B251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BB490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3B27D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8E4E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B3648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A5CD5" w:rsidR="00B87ED3" w:rsidRPr="00944D28" w:rsidRDefault="00D04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B496B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CAA3E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C8F2C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AABFE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D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1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290CC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9504C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29368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E1EDA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02397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640D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55449" w:rsidR="00B87ED3" w:rsidRPr="00944D28" w:rsidRDefault="00D0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E99DE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DCB2A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F5D23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609A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4E1CF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4B751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F1018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9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CE55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E3124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39968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AA5BC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11289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10DAF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C8173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00CC5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BCFA0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1BD73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9172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71F3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D394" w:rsidR="00B87ED3" w:rsidRPr="00944D28" w:rsidRDefault="00D0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7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18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2024-06-28T12:42:00.0000000Z</dcterms:modified>
</coreProperties>
</file>