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2DB25" w:rsidR="0061148E" w:rsidRPr="00C834E2" w:rsidRDefault="00407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DFDCC" w:rsidR="0061148E" w:rsidRPr="00C834E2" w:rsidRDefault="00407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9FEB8" w:rsidR="00B87ED3" w:rsidRPr="00944D28" w:rsidRDefault="0040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7913E" w:rsidR="00B87ED3" w:rsidRPr="00944D28" w:rsidRDefault="0040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D5FA8" w:rsidR="00B87ED3" w:rsidRPr="00944D28" w:rsidRDefault="0040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A4F73" w:rsidR="00B87ED3" w:rsidRPr="00944D28" w:rsidRDefault="0040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2518B" w:rsidR="00B87ED3" w:rsidRPr="00944D28" w:rsidRDefault="0040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F3644" w:rsidR="00B87ED3" w:rsidRPr="00944D28" w:rsidRDefault="0040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36BBA" w:rsidR="00B87ED3" w:rsidRPr="00944D28" w:rsidRDefault="0040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E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F2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2C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DB46D" w:rsidR="00B87ED3" w:rsidRPr="00944D28" w:rsidRDefault="0040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562CA" w:rsidR="00B87ED3" w:rsidRPr="00944D28" w:rsidRDefault="0040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27CF2" w:rsidR="00B87ED3" w:rsidRPr="00944D28" w:rsidRDefault="0040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1EC55" w:rsidR="00B87ED3" w:rsidRPr="00944D28" w:rsidRDefault="0040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0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0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F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B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44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1B477" w:rsidR="00B87ED3" w:rsidRPr="00944D28" w:rsidRDefault="0040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C4C94" w:rsidR="00B87ED3" w:rsidRPr="00944D28" w:rsidRDefault="0040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81F8C" w:rsidR="00B87ED3" w:rsidRPr="00944D28" w:rsidRDefault="0040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A8D24" w:rsidR="00B87ED3" w:rsidRPr="00944D28" w:rsidRDefault="0040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A82F7" w:rsidR="00B87ED3" w:rsidRPr="00944D28" w:rsidRDefault="0040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77B55" w:rsidR="00B87ED3" w:rsidRPr="00944D28" w:rsidRDefault="0040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0DB5D" w:rsidR="00B87ED3" w:rsidRPr="00944D28" w:rsidRDefault="0040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5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8AFB9" w:rsidR="00B87ED3" w:rsidRPr="00944D28" w:rsidRDefault="00407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F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5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F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3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C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EFA81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F5B37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56DB6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354EE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BAEE4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D3DD4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CD275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D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B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E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1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BA095" w:rsidR="00B87ED3" w:rsidRPr="00944D28" w:rsidRDefault="00407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2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D7328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CE66E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B3F84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9CEA7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552DC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789A6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7FC51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7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0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0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9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8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8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8BE14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890ED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46DA6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61589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F3645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9987C" w:rsidR="00B87ED3" w:rsidRPr="00944D28" w:rsidRDefault="0040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BF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0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F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4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1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B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A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AC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6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2024-06-28T13:22:00.0000000Z</dcterms:modified>
</coreProperties>
</file>