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C14C" w:rsidR="0061148E" w:rsidRPr="00C834E2" w:rsidRDefault="001F2B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135F" w:rsidR="0061148E" w:rsidRPr="00C834E2" w:rsidRDefault="001F2B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C6F9D" w:rsidR="00B87ED3" w:rsidRPr="00944D28" w:rsidRDefault="001F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FAE80" w:rsidR="00B87ED3" w:rsidRPr="00944D28" w:rsidRDefault="001F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07A2B" w:rsidR="00B87ED3" w:rsidRPr="00944D28" w:rsidRDefault="001F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AA674" w:rsidR="00B87ED3" w:rsidRPr="00944D28" w:rsidRDefault="001F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5EF66" w:rsidR="00B87ED3" w:rsidRPr="00944D28" w:rsidRDefault="001F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E4A51" w:rsidR="00B87ED3" w:rsidRPr="00944D28" w:rsidRDefault="001F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45B4E" w:rsidR="00B87ED3" w:rsidRPr="00944D28" w:rsidRDefault="001F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52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4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02EE0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CC05D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ED533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F9F3D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0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B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D1A8F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6BAC0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B1AD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30854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C3D1D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4472F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6A440" w:rsidR="00B87ED3" w:rsidRPr="00944D28" w:rsidRDefault="001F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0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8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3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DEB13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C788C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22610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0AFC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49411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6DD87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6C5F2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D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04D67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405A9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59DAE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DAFA3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02A8B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8A08E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3AAB5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9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7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66A0D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8D1C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3DC08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A4D9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367F7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C8A9A" w:rsidR="00B87ED3" w:rsidRPr="00944D28" w:rsidRDefault="001F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7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BF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2024-06-28T16:43:00.0000000Z</dcterms:modified>
</coreProperties>
</file>