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2919" w:rsidR="0061148E" w:rsidRPr="00C834E2" w:rsidRDefault="00C56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332B" w:rsidR="0061148E" w:rsidRPr="00C834E2" w:rsidRDefault="00C56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473FA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4B9F3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0FCFA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A547D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ACFB6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DFBA7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8067B" w:rsidR="00B87ED3" w:rsidRPr="00944D28" w:rsidRDefault="00C5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F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17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6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3A014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CAF0B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C087F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69B8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1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A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210D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6BB9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D8F24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CF771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74886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5FF69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64B31" w:rsidR="00B87ED3" w:rsidRPr="00944D28" w:rsidRDefault="00C5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BB24" w:rsidR="00B87ED3" w:rsidRPr="00944D28" w:rsidRDefault="00C56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912EA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1F995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ED3C2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485AD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7EE32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C74F2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002D8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A850E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35F9D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89955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043EA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E8206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9E695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95BBA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11F8" w:rsidR="00B87ED3" w:rsidRPr="00944D28" w:rsidRDefault="00C56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9820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4C8A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F62C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F8225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0213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F340" w:rsidR="00B87ED3" w:rsidRPr="00944D28" w:rsidRDefault="00C5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F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A8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