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4F41" w:rsidR="0061148E" w:rsidRPr="00C834E2" w:rsidRDefault="00D922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6AC4" w:rsidR="0061148E" w:rsidRPr="00C834E2" w:rsidRDefault="00D922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ECD39" w:rsidR="00B87ED3" w:rsidRPr="00944D28" w:rsidRDefault="00D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29B2A" w:rsidR="00B87ED3" w:rsidRPr="00944D28" w:rsidRDefault="00D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DA432" w:rsidR="00B87ED3" w:rsidRPr="00944D28" w:rsidRDefault="00D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EE1DC" w:rsidR="00B87ED3" w:rsidRPr="00944D28" w:rsidRDefault="00D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355EF" w:rsidR="00B87ED3" w:rsidRPr="00944D28" w:rsidRDefault="00D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F46CF" w:rsidR="00B87ED3" w:rsidRPr="00944D28" w:rsidRDefault="00D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78B9A" w:rsidR="00B87ED3" w:rsidRPr="00944D28" w:rsidRDefault="00D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5D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40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36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E1F7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B9B31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2F31C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9D568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0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D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B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96903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11757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743D8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80D94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F9BE5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B97B0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B27A2" w:rsidR="00B87ED3" w:rsidRPr="00944D28" w:rsidRDefault="00D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E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82DF" w:rsidR="00B87ED3" w:rsidRPr="00944D28" w:rsidRDefault="00D92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81036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A28C7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5A6FE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3F682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75AF4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7AF14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592EF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0D552" w:rsidR="00B87ED3" w:rsidRPr="00944D28" w:rsidRDefault="00D92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1B9D" w:rsidR="00B87ED3" w:rsidRPr="00944D28" w:rsidRDefault="00D92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7D14D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846DC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40872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03444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B97A2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625E9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1A092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3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4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5A637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1CD58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EBE40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9751C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B30D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B7152" w:rsidR="00B87ED3" w:rsidRPr="00944D28" w:rsidRDefault="00D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5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6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F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5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E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7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7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7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21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2024-06-30T06:44:00.0000000Z</dcterms:modified>
</coreProperties>
</file>