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16CE" w:rsidR="0061148E" w:rsidRPr="00C834E2" w:rsidRDefault="00CE3C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EAFB7" w:rsidR="0061148E" w:rsidRPr="00C834E2" w:rsidRDefault="00CE3C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CA6CC" w:rsidR="00B87ED3" w:rsidRPr="00944D28" w:rsidRDefault="00CE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BB338" w:rsidR="00B87ED3" w:rsidRPr="00944D28" w:rsidRDefault="00CE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3C6B1" w:rsidR="00B87ED3" w:rsidRPr="00944D28" w:rsidRDefault="00CE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7B316" w:rsidR="00B87ED3" w:rsidRPr="00944D28" w:rsidRDefault="00CE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0683D" w:rsidR="00B87ED3" w:rsidRPr="00944D28" w:rsidRDefault="00CE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A3E1E" w:rsidR="00B87ED3" w:rsidRPr="00944D28" w:rsidRDefault="00CE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BDC1B" w:rsidR="00B87ED3" w:rsidRPr="00944D28" w:rsidRDefault="00CE3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7F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0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C5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77E87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19D0B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6DB87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AAAB6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1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4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D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2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0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3B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ACF48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F0C7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0FDED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7D0C4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E2E5B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4A0B2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0145A" w:rsidR="00B87ED3" w:rsidRPr="00944D28" w:rsidRDefault="00CE3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E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0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5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50AD8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CE3CF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82AF6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D3E3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DAD3E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E652F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ADD22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C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40D00" w:rsidR="00B87ED3" w:rsidRPr="00944D28" w:rsidRDefault="00CE3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C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A35DB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3168C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FD38D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C0309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F89C0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58267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EB881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4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8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F95D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CD31B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E46CC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2FA7A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45B13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BC92F" w:rsidR="00B87ED3" w:rsidRPr="00944D28" w:rsidRDefault="00CE3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6E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F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1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62"/>
    <w:rsid w:val="00B87ED3"/>
    <w:rsid w:val="00BD2EA8"/>
    <w:rsid w:val="00C65D02"/>
    <w:rsid w:val="00C834E2"/>
    <w:rsid w:val="00CE3CB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2024-06-30T16:19:00.0000000Z</dcterms:modified>
</coreProperties>
</file>