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9E69" w:rsidR="0061148E" w:rsidRPr="00C834E2" w:rsidRDefault="000A4C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A020" w:rsidR="0061148E" w:rsidRPr="00C834E2" w:rsidRDefault="000A4C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9E88B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912EA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93B49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D2A9F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5989F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C55C8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486BD" w:rsidR="00B87ED3" w:rsidRPr="00944D28" w:rsidRDefault="000A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6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8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ADBE4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50C51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A1E3F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1FB02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78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DCB56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E9AEE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6FF9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8D2CA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880C1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3C61F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2DB9" w:rsidR="00B87ED3" w:rsidRPr="00944D28" w:rsidRDefault="000A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72969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7B65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0A4F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6EE6F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37C9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D953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CDE9C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93E53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8DEE2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ADCBE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6FA2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A01F5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8810E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CDD1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68406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6126D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047F4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C972D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152E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564A6" w:rsidR="00B87ED3" w:rsidRPr="00944D28" w:rsidRDefault="000A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B8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2024-06-30T19:04:00.0000000Z</dcterms:modified>
</coreProperties>
</file>