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A91E" w:rsidR="0061148E" w:rsidRPr="00C834E2" w:rsidRDefault="00870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48A3" w:rsidR="0061148E" w:rsidRPr="00C834E2" w:rsidRDefault="00870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768CF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18F64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A8EB5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0B538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269A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354C7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8DD7A" w:rsidR="00B87ED3" w:rsidRPr="00944D28" w:rsidRDefault="00870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B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3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2900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0F0F8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B2CE8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8D08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B693" w:rsidR="00B87ED3" w:rsidRPr="00944D28" w:rsidRDefault="00870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5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13F2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15E3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55E7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68BCF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7800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06EA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3E185" w:rsidR="00B87ED3" w:rsidRPr="00944D28" w:rsidRDefault="0087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D660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58AC8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613D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AD32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2449B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523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D80F0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744EA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ADE7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F4C6A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034DA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EEE87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A1C2C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F9B4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4FD3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15F9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8E139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7B2F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457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C439E" w:rsidR="00B87ED3" w:rsidRPr="00944D28" w:rsidRDefault="0087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1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995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2024-06-30T20:26:00.0000000Z</dcterms:modified>
</coreProperties>
</file>