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1009F" w:rsidR="0061148E" w:rsidRPr="00C834E2" w:rsidRDefault="00335B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09F03" w:rsidR="0061148E" w:rsidRPr="00C834E2" w:rsidRDefault="00335B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87B42" w:rsidR="00B87ED3" w:rsidRPr="00944D28" w:rsidRDefault="0033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414E0" w:rsidR="00B87ED3" w:rsidRPr="00944D28" w:rsidRDefault="0033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59038" w:rsidR="00B87ED3" w:rsidRPr="00944D28" w:rsidRDefault="0033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6CACE" w:rsidR="00B87ED3" w:rsidRPr="00944D28" w:rsidRDefault="0033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174CE" w:rsidR="00B87ED3" w:rsidRPr="00944D28" w:rsidRDefault="0033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73DA9" w:rsidR="00B87ED3" w:rsidRPr="00944D28" w:rsidRDefault="0033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354F8" w:rsidR="00B87ED3" w:rsidRPr="00944D28" w:rsidRDefault="0033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10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E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76B8A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1836D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E35EA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479BF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5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8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7D1E2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7434D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8F600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0C2D2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28964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68BA5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B6C21" w:rsidR="00B87ED3" w:rsidRPr="00944D28" w:rsidRDefault="0033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D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5AE1B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2B1FC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94737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3CC09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89838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F7849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E7D3A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5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D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6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6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8A96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1C376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4E40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F4C36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29988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94244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16CA9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8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0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20DEC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6C2EF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EB57F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3A1E8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5CDFD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F2F5B" w:rsidR="00B87ED3" w:rsidRPr="00944D28" w:rsidRDefault="0033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84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8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F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5B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