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226D" w:rsidR="0061148E" w:rsidRPr="00C834E2" w:rsidRDefault="00513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78B1" w:rsidR="0061148E" w:rsidRPr="00C834E2" w:rsidRDefault="00513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6ED70" w:rsidR="00B87ED3" w:rsidRPr="00944D28" w:rsidRDefault="0051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C590E" w:rsidR="00B87ED3" w:rsidRPr="00944D28" w:rsidRDefault="0051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65393" w:rsidR="00B87ED3" w:rsidRPr="00944D28" w:rsidRDefault="0051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3BFFC" w:rsidR="00B87ED3" w:rsidRPr="00944D28" w:rsidRDefault="0051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B89A3" w:rsidR="00B87ED3" w:rsidRPr="00944D28" w:rsidRDefault="0051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94494" w:rsidR="00B87ED3" w:rsidRPr="00944D28" w:rsidRDefault="0051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0A6F5" w:rsidR="00B87ED3" w:rsidRPr="00944D28" w:rsidRDefault="0051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2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3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55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82BC6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0B0C2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3068C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B71BA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DC2F" w:rsidR="00B87ED3" w:rsidRPr="00944D28" w:rsidRDefault="00513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E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B61A5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1A20B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216D3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922E5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AEDA2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84016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6EA16" w:rsidR="00B87ED3" w:rsidRPr="00944D28" w:rsidRDefault="0051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D8507" w:rsidR="00B87ED3" w:rsidRPr="00944D28" w:rsidRDefault="00513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2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C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B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00F89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D9382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B92C2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200DD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FA6D7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4A349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408F6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0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0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8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17BA1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26107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F35EA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B148B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43DD5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F3D0A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D1C56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4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0399E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3E8A1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2F3E6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AA370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C0528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E9193" w:rsidR="00B87ED3" w:rsidRPr="00944D28" w:rsidRDefault="0051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2B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F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E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483"/>
    <w:rsid w:val="004324DA"/>
    <w:rsid w:val="004A7085"/>
    <w:rsid w:val="004D505A"/>
    <w:rsid w:val="004F73F6"/>
    <w:rsid w:val="00507530"/>
    <w:rsid w:val="005138A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2024-07-01T10:10:00.0000000Z</dcterms:modified>
</coreProperties>
</file>