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8566" w:rsidR="0061148E" w:rsidRPr="00C834E2" w:rsidRDefault="008B3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41682" w:rsidR="0061148E" w:rsidRPr="00C834E2" w:rsidRDefault="008B3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1FAA0" w:rsidR="00B87ED3" w:rsidRPr="00944D28" w:rsidRDefault="008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882FC" w:rsidR="00B87ED3" w:rsidRPr="00944D28" w:rsidRDefault="008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5349D" w:rsidR="00B87ED3" w:rsidRPr="00944D28" w:rsidRDefault="008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93C5A" w:rsidR="00B87ED3" w:rsidRPr="00944D28" w:rsidRDefault="008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4BBAA" w:rsidR="00B87ED3" w:rsidRPr="00944D28" w:rsidRDefault="008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F8137" w:rsidR="00B87ED3" w:rsidRPr="00944D28" w:rsidRDefault="008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441EE" w:rsidR="00B87ED3" w:rsidRPr="00944D28" w:rsidRDefault="008B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2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E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3287A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D7BF0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728CA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F2A3D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2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3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BFEF3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2C9C3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F1025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DA1B6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091C2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65B03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E66B" w:rsidR="00B87ED3" w:rsidRPr="00944D28" w:rsidRDefault="008B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E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D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8A096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6B9B0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8A68A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1136B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15306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DCD12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37B67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2DF67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CEA1A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15074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3B4CC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3F9C5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42038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2921B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9CD9B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D57AF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8CF7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F45D6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FB6AC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6023E" w:rsidR="00B87ED3" w:rsidRPr="00944D28" w:rsidRDefault="008B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D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1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2CE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2024-07-03T15:52:00.0000000Z</dcterms:modified>
</coreProperties>
</file>