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9205" w:rsidR="0061148E" w:rsidRPr="00C834E2" w:rsidRDefault="00B72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2D39" w:rsidR="0061148E" w:rsidRPr="00C834E2" w:rsidRDefault="00B72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19B35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0D315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B0CAA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C8E90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AC5BA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FABFD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E7FF7" w:rsidR="00B87ED3" w:rsidRPr="00944D28" w:rsidRDefault="00B7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E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2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E5496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B576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0840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EEE36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5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C39A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C6479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846D1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B88B2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5A1B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14001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67A5" w:rsidR="00B87ED3" w:rsidRPr="00944D28" w:rsidRDefault="00B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A09C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AA78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85EF2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63A5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C6700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A625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04278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9E9F" w:rsidR="00B87ED3" w:rsidRPr="00944D28" w:rsidRDefault="00B7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F447D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78CAD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EC9A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0DE7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32C40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B131A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9944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73F37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1548E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006AD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2D4DF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632D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730A" w:rsidR="00B87ED3" w:rsidRPr="00944D28" w:rsidRDefault="00B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1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3B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2024-07-02T02:18:00.0000000Z</dcterms:modified>
</coreProperties>
</file>