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38705" w:rsidR="0061148E" w:rsidRPr="00C834E2" w:rsidRDefault="000B4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489E" w:rsidR="0061148E" w:rsidRPr="00C834E2" w:rsidRDefault="000B4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443F5" w:rsidR="00B87ED3" w:rsidRPr="00944D28" w:rsidRDefault="000B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26A12" w:rsidR="00B87ED3" w:rsidRPr="00944D28" w:rsidRDefault="000B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2F9C2" w:rsidR="00B87ED3" w:rsidRPr="00944D28" w:rsidRDefault="000B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46D93" w:rsidR="00B87ED3" w:rsidRPr="00944D28" w:rsidRDefault="000B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F707C" w:rsidR="00B87ED3" w:rsidRPr="00944D28" w:rsidRDefault="000B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9B2A7" w:rsidR="00B87ED3" w:rsidRPr="00944D28" w:rsidRDefault="000B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D19662" w:rsidR="00B87ED3" w:rsidRPr="00944D28" w:rsidRDefault="000B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CB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00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19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8406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C2F6B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149DD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A355D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7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51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A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4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DE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CF327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6FDC4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AFF17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8F292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141A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D0D0D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2A01E" w:rsidR="00B87ED3" w:rsidRPr="00944D28" w:rsidRDefault="000B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2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CAF15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A0819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8AC2F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483B6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088DF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B6F23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2DDC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5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5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F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3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9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C446C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62604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8E1CE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6CFE6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DE613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92373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34B23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9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B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6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A6AA4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94827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AFBCD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3FE6B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DAD8B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29C94" w:rsidR="00B87ED3" w:rsidRPr="00944D28" w:rsidRDefault="000B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DE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1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D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0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8D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2024-07-02T12:36:00.0000000Z</dcterms:modified>
</coreProperties>
</file>