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F7AF" w:rsidR="0061148E" w:rsidRPr="00C834E2" w:rsidRDefault="00293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1BB5" w:rsidR="0061148E" w:rsidRPr="00C834E2" w:rsidRDefault="00293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CE133" w:rsidR="00B87ED3" w:rsidRPr="00944D28" w:rsidRDefault="002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B4F95" w:rsidR="00B87ED3" w:rsidRPr="00944D28" w:rsidRDefault="002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91F88" w:rsidR="00B87ED3" w:rsidRPr="00944D28" w:rsidRDefault="002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F3631" w:rsidR="00B87ED3" w:rsidRPr="00944D28" w:rsidRDefault="002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967B2" w:rsidR="00B87ED3" w:rsidRPr="00944D28" w:rsidRDefault="002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7A016" w:rsidR="00B87ED3" w:rsidRPr="00944D28" w:rsidRDefault="002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8FCF" w:rsidR="00B87ED3" w:rsidRPr="00944D28" w:rsidRDefault="002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5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5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F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2FE81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EE0F3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55453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E7C9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B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305F7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4ED55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9A471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5353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0E658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B0B0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2B02F" w:rsidR="00B87ED3" w:rsidRPr="00944D28" w:rsidRDefault="002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B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0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DEC0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11324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012E6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61F0C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6701B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CCC6A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DCD3A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BA4F9" w:rsidR="00B87ED3" w:rsidRPr="00944D28" w:rsidRDefault="00293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14252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17FCA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EB825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A13C0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21E58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98552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BD2BC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72323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CC91C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5C103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793F0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5DF4E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1AD3" w:rsidR="00B87ED3" w:rsidRPr="00944D28" w:rsidRDefault="002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3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3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4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4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2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