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43F2" w:rsidR="0061148E" w:rsidRPr="00C834E2" w:rsidRDefault="001B3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A53B" w:rsidR="0061148E" w:rsidRPr="00C834E2" w:rsidRDefault="001B3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1421E" w:rsidR="00B87ED3" w:rsidRPr="00944D28" w:rsidRDefault="001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6F8AD" w:rsidR="00B87ED3" w:rsidRPr="00944D28" w:rsidRDefault="001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A7111" w:rsidR="00B87ED3" w:rsidRPr="00944D28" w:rsidRDefault="001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67177" w:rsidR="00B87ED3" w:rsidRPr="00944D28" w:rsidRDefault="001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34011" w:rsidR="00B87ED3" w:rsidRPr="00944D28" w:rsidRDefault="001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00CED" w:rsidR="00B87ED3" w:rsidRPr="00944D28" w:rsidRDefault="001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5965C" w:rsidR="00B87ED3" w:rsidRPr="00944D28" w:rsidRDefault="001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5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8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8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A8F22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A9FF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75DFA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2A931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2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0C7E" w:rsidR="00B87ED3" w:rsidRPr="00944D28" w:rsidRDefault="001B3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19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3A9F7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CF1FC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0789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87E07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FA3F7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AD3D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2F5A5" w:rsidR="00B87ED3" w:rsidRPr="00944D28" w:rsidRDefault="001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3A0A5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B7D86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F8B62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223EF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B608A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AAD2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BAB50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6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B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1492" w:rsidR="00B87ED3" w:rsidRPr="00944D28" w:rsidRDefault="001B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32269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51877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4ECCA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11FFE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623EA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98F54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CEB9B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8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5A8FD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82BF7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26B45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439B7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9B83B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45314" w:rsidR="00B87ED3" w:rsidRPr="00944D28" w:rsidRDefault="001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4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B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9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9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48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2024-07-02T18:19:00.0000000Z</dcterms:modified>
</coreProperties>
</file>