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0838E" w:rsidR="0061148E" w:rsidRPr="00C834E2" w:rsidRDefault="006507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BEBEE" w:rsidR="0061148E" w:rsidRPr="00C834E2" w:rsidRDefault="006507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128D3" w:rsidR="00B87ED3" w:rsidRPr="00944D28" w:rsidRDefault="0065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BE318" w:rsidR="00B87ED3" w:rsidRPr="00944D28" w:rsidRDefault="0065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FC586" w:rsidR="00B87ED3" w:rsidRPr="00944D28" w:rsidRDefault="0065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F51FA" w:rsidR="00B87ED3" w:rsidRPr="00944D28" w:rsidRDefault="0065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65E0C" w:rsidR="00B87ED3" w:rsidRPr="00944D28" w:rsidRDefault="0065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A9C8B" w:rsidR="00B87ED3" w:rsidRPr="00944D28" w:rsidRDefault="0065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8C01D" w:rsidR="00B87ED3" w:rsidRPr="00944D28" w:rsidRDefault="0065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6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2E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33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3BDBA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26952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6D6AA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D6DD3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4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8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E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2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F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6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AF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747E3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6299E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69EA5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09654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BF549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41AF5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76DCE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7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1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3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D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B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C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39C4B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B760F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F0D8A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AE27B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A5DEA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AD7DC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176FA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F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71283" w:rsidR="00B87ED3" w:rsidRPr="00944D28" w:rsidRDefault="00650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1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7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04F67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010BD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B0308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B6EEE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33DD3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8E942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BE711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2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F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B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7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C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26C16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D7C61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7DE34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0DEC1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BB4A3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D8BA5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B8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9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4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E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3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E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79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2024-07-02T22:22:00.0000000Z</dcterms:modified>
</coreProperties>
</file>