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8C4F" w:rsidR="0061148E" w:rsidRPr="00C834E2" w:rsidRDefault="00A73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9B9C" w:rsidR="0061148E" w:rsidRPr="00C834E2" w:rsidRDefault="00A73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B8D95" w:rsidR="00B87ED3" w:rsidRPr="00944D28" w:rsidRDefault="00A7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F4099" w:rsidR="00B87ED3" w:rsidRPr="00944D28" w:rsidRDefault="00A7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8E84A" w:rsidR="00B87ED3" w:rsidRPr="00944D28" w:rsidRDefault="00A7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0A290" w:rsidR="00B87ED3" w:rsidRPr="00944D28" w:rsidRDefault="00A7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7FD7C" w:rsidR="00B87ED3" w:rsidRPr="00944D28" w:rsidRDefault="00A7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F064A" w:rsidR="00B87ED3" w:rsidRPr="00944D28" w:rsidRDefault="00A7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087B3" w:rsidR="00B87ED3" w:rsidRPr="00944D28" w:rsidRDefault="00A7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6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3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F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5BC9E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CF7D2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1170C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50713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C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4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5B36F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0A5AC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93066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1EA92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662E0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628CF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5B68" w:rsidR="00B87ED3" w:rsidRPr="00944D28" w:rsidRDefault="00A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67E85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AE08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5DE31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92D32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65DDE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9A701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6C0DA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7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B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A4E8A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B413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18F6D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B3D9B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63ABC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6BB65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029C0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8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E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588EC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039F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4D976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D84C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821AB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91EEF" w:rsidR="00B87ED3" w:rsidRPr="00944D28" w:rsidRDefault="00A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8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2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EACE" w:rsidR="00B87ED3" w:rsidRPr="00944D28" w:rsidRDefault="00A73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1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2024-07-03T01:05:00.0000000Z</dcterms:modified>
</coreProperties>
</file>