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0CC0" w:rsidR="0061148E" w:rsidRPr="00C834E2" w:rsidRDefault="000B6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4CBE" w:rsidR="0061148E" w:rsidRPr="00C834E2" w:rsidRDefault="000B6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12241" w:rsidR="00B87ED3" w:rsidRPr="00944D28" w:rsidRDefault="000B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8129A" w:rsidR="00B87ED3" w:rsidRPr="00944D28" w:rsidRDefault="000B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080D4" w:rsidR="00B87ED3" w:rsidRPr="00944D28" w:rsidRDefault="000B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07BD" w:rsidR="00B87ED3" w:rsidRPr="00944D28" w:rsidRDefault="000B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61265" w:rsidR="00B87ED3" w:rsidRPr="00944D28" w:rsidRDefault="000B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00A85" w:rsidR="00B87ED3" w:rsidRPr="00944D28" w:rsidRDefault="000B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B3D74" w:rsidR="00B87ED3" w:rsidRPr="00944D28" w:rsidRDefault="000B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7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F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60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BED74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974A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48C8B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D9CBF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30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D7A13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72A5C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F8FFD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5F129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AF016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10821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33345" w:rsidR="00B87ED3" w:rsidRPr="00944D28" w:rsidRDefault="000B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3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2F5F6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A6B6C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0171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A0509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9A297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F1041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1606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83A29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A3328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D05C8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C0F1E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D4E90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86C14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506D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560A" w:rsidR="00B87ED3" w:rsidRPr="00944D28" w:rsidRDefault="000B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3682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BB958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25F0C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83122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55A3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7E892" w:rsidR="00B87ED3" w:rsidRPr="00944D28" w:rsidRDefault="000B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9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4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86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2024-07-03T05:08:00.0000000Z</dcterms:modified>
</coreProperties>
</file>